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05B3" w14:textId="77777777" w:rsidR="00624C67" w:rsidRDefault="00425B53">
      <w:pPr>
        <w:spacing w:after="0"/>
      </w:pPr>
      <w:r>
        <w:t>Text</w:t>
      </w:r>
    </w:p>
    <w:sectPr w:rsidR="00624C67">
      <w:headerReference w:type="default" r:id="rId6"/>
      <w:footerReference w:type="default" r:id="rId7"/>
      <w:pgSz w:w="11900" w:h="16840"/>
      <w:pgMar w:top="2520" w:right="1080" w:bottom="2160" w:left="1080" w:header="180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2CB1" w14:textId="77777777" w:rsidR="00000000" w:rsidRDefault="00425B53">
      <w:pPr>
        <w:spacing w:after="0" w:line="240" w:lineRule="auto"/>
      </w:pPr>
      <w:r>
        <w:separator/>
      </w:r>
    </w:p>
  </w:endnote>
  <w:endnote w:type="continuationSeparator" w:id="0">
    <w:p w14:paraId="2C1FA1A9" w14:textId="77777777" w:rsidR="00000000" w:rsidRDefault="0042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8BE5" w14:textId="77777777" w:rsidR="00624C67" w:rsidRDefault="00624C6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612C" w14:textId="77777777" w:rsidR="00000000" w:rsidRDefault="00425B53">
      <w:pPr>
        <w:spacing w:after="0" w:line="240" w:lineRule="auto"/>
      </w:pPr>
      <w:r>
        <w:separator/>
      </w:r>
    </w:p>
  </w:footnote>
  <w:footnote w:type="continuationSeparator" w:id="0">
    <w:p w14:paraId="78E8DA0D" w14:textId="77777777" w:rsidR="00000000" w:rsidRDefault="0042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27B7" w14:textId="77777777" w:rsidR="00624C67" w:rsidRDefault="00425B53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6D32D68" wp14:editId="7E81E371">
          <wp:simplePos x="0" y="0"/>
          <wp:positionH relativeFrom="page">
            <wp:posOffset>0</wp:posOffset>
          </wp:positionH>
          <wp:positionV relativeFrom="page">
            <wp:posOffset>7437</wp:posOffset>
          </wp:positionV>
          <wp:extent cx="7556500" cy="1459502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EE2022_hlav_pap_A4_hlav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4595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7FF5F22" wp14:editId="7AF18991">
          <wp:simplePos x="0" y="0"/>
          <wp:positionH relativeFrom="page">
            <wp:posOffset>-41001</wp:posOffset>
          </wp:positionH>
          <wp:positionV relativeFrom="page">
            <wp:posOffset>9544706</wp:posOffset>
          </wp:positionV>
          <wp:extent cx="7577975" cy="1148823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EE2022_hlav_pap_A4_pata.jpg"/>
                  <pic:cNvPicPr>
                    <a:picLocks noChangeAspect="1"/>
                  </pic:cNvPicPr>
                </pic:nvPicPr>
                <pic:blipFill>
                  <a:blip r:embed="rId2"/>
                  <a:srcRect l="257"/>
                  <a:stretch>
                    <a:fillRect/>
                  </a:stretch>
                </pic:blipFill>
                <pic:spPr>
                  <a:xfrm>
                    <a:off x="0" y="0"/>
                    <a:ext cx="7577975" cy="11488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67"/>
    <w:rsid w:val="00425B53"/>
    <w:rsid w:val="006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3FC2"/>
  <w15:docId w15:val="{FDCE2BD1-3E58-4911-BCBD-695AD01E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Hlinkova Pavla</dc:creator>
  <cp:lastModifiedBy>Hlinkova Pavla</cp:lastModifiedBy>
  <cp:revision>2</cp:revision>
  <dcterms:created xsi:type="dcterms:W3CDTF">2022-02-02T17:47:00Z</dcterms:created>
  <dcterms:modified xsi:type="dcterms:W3CDTF">2022-02-02T17:47:00Z</dcterms:modified>
</cp:coreProperties>
</file>